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2131"/>
        <w:tblW w:w="105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972"/>
        <w:gridCol w:w="997"/>
        <w:gridCol w:w="993"/>
        <w:gridCol w:w="850"/>
        <w:gridCol w:w="2268"/>
        <w:gridCol w:w="1677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</w:rPr>
              <w:t>XXXX年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  <w:lang w:eastAsia="zh-CN"/>
              </w:rPr>
              <w:t>北京滑县企业商会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8"/>
                <w:szCs w:val="48"/>
              </w:rPr>
              <w:t>主要活动计划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8"/>
                <w:szCs w:val="4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地点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会议规模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主办单位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责任部门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pict>
          <v:shape id="文本框 1" o:spid="_x0000_s1026" o:spt="202" type="#_x0000_t202" style="position:absolute;left:0pt;margin-left:-33.7pt;margin-top:-27.75pt;height:31.5pt;width:64.45pt;z-index:251658240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ascii="Adobe 黑体 Std R" w:hAnsi="Adobe 黑体 Std R" w:eastAsia="Adobe 黑体 Std R"/>
                      <w:sz w:val="28"/>
                      <w:szCs w:val="28"/>
                    </w:rPr>
                  </w:pPr>
                  <w:r>
                    <w:rPr>
                      <w:rFonts w:hint="eastAsia" w:ascii="Adobe 黑体 Std R" w:hAnsi="Adobe 黑体 Std R" w:eastAsia="Adobe 黑体 Std R"/>
                      <w:sz w:val="28"/>
                      <w:szCs w:val="28"/>
                    </w:rPr>
                    <w:t>附件二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黑体 Std R">
    <w:altName w:val="Arial Unicode MS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1EF"/>
    <w:rsid w:val="00415901"/>
    <w:rsid w:val="004924C1"/>
    <w:rsid w:val="00492E5C"/>
    <w:rsid w:val="007416C5"/>
    <w:rsid w:val="00834348"/>
    <w:rsid w:val="009B5A07"/>
    <w:rsid w:val="00CC5870"/>
    <w:rsid w:val="00E111EF"/>
    <w:rsid w:val="00F95BE1"/>
    <w:rsid w:val="0C1D08DE"/>
    <w:rsid w:val="502E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113</Characters>
  <Lines>1</Lines>
  <Paragraphs>1</Paragraphs>
  <TotalTime>1</TotalTime>
  <ScaleCrop>false</ScaleCrop>
  <LinksUpToDate>false</LinksUpToDate>
  <CharactersWithSpaces>131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2016-03-15T09:38:00Z</dcterms:created>
  <dc:creator>bjxh5</dc:creator>
  <cp:lastModifiedBy>三虎桥</cp:lastModifiedBy>
  <dcterms:modified xsi:type="dcterms:W3CDTF">2018-06-12T12:48:34Z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